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EB" w:rsidRPr="00E03980" w:rsidRDefault="00CB1395">
      <w:pPr>
        <w:pStyle w:val="Standard"/>
        <w:rPr>
          <w:rFonts w:asciiTheme="minorHAnsi" w:hAnsiTheme="minorHAnsi" w:cstheme="minorHAnsi"/>
          <w:b/>
          <w:bCs/>
          <w:sz w:val="32"/>
          <w:szCs w:val="28"/>
        </w:rPr>
      </w:pPr>
      <w:r w:rsidRPr="00E03980">
        <w:rPr>
          <w:rFonts w:asciiTheme="minorHAnsi" w:hAnsiTheme="minorHAnsi" w:cstheme="minorHAnsi"/>
          <w:b/>
          <w:bCs/>
          <w:noProof/>
          <w:sz w:val="32"/>
          <w:szCs w:val="28"/>
          <w:lang w:eastAsia="nb-NO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3665159</wp:posOffset>
            </wp:positionH>
            <wp:positionV relativeFrom="paragraph">
              <wp:posOffset>17280</wp:posOffset>
            </wp:positionV>
            <wp:extent cx="2467080" cy="1847880"/>
            <wp:effectExtent l="0" t="0" r="9525" b="0"/>
            <wp:wrapSquare wrapText="bothSides"/>
            <wp:docPr id="1" name="bilde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7080" cy="184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980">
        <w:rPr>
          <w:rFonts w:asciiTheme="minorHAnsi" w:hAnsiTheme="minorHAnsi" w:cstheme="minorHAnsi"/>
          <w:b/>
          <w:bCs/>
          <w:sz w:val="32"/>
          <w:szCs w:val="28"/>
        </w:rPr>
        <w:t>Løkpai</w:t>
      </w:r>
    </w:p>
    <w:p w:rsidR="006F54EB" w:rsidRPr="00E03980" w:rsidRDefault="006F54EB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6F54EB" w:rsidRPr="00E03980" w:rsidRDefault="00CB1395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E03980">
        <w:rPr>
          <w:rFonts w:asciiTheme="minorHAnsi" w:hAnsiTheme="minorHAnsi" w:cstheme="minorHAnsi"/>
          <w:b/>
          <w:bCs/>
          <w:sz w:val="28"/>
          <w:szCs w:val="28"/>
        </w:rPr>
        <w:t>Paibunn:</w:t>
      </w:r>
    </w:p>
    <w:p w:rsidR="006F54EB" w:rsidRPr="00E03980" w:rsidRDefault="00CB139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1 1/2 dl sammalt hvete</w:t>
      </w:r>
    </w:p>
    <w:p w:rsidR="006F54EB" w:rsidRPr="00E03980" w:rsidRDefault="00CB139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1 1/2 dl hvetemel</w:t>
      </w:r>
    </w:p>
    <w:p w:rsidR="006F54EB" w:rsidRPr="00E03980" w:rsidRDefault="00CB139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1/2 ts salt</w:t>
      </w:r>
    </w:p>
    <w:p w:rsidR="006F54EB" w:rsidRPr="00E03980" w:rsidRDefault="00CB139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3/4 dl olje</w:t>
      </w:r>
    </w:p>
    <w:p w:rsidR="006F54EB" w:rsidRPr="00E03980" w:rsidRDefault="00CB139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3/4 dl vann</w:t>
      </w:r>
    </w:p>
    <w:p w:rsidR="006F54EB" w:rsidRPr="00E03980" w:rsidRDefault="006F54EB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6F54EB" w:rsidRPr="00E03980" w:rsidRDefault="00CB1395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Bland mel og salt</w:t>
      </w:r>
    </w:p>
    <w:p w:rsidR="006F54EB" w:rsidRPr="00E03980" w:rsidRDefault="00CB1395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Rør sammen oljen og vannet og bland det i melblandingen. Elt ikke deigen mer enn nødvendig</w:t>
      </w:r>
    </w:p>
    <w:p w:rsidR="006F54EB" w:rsidRPr="00E03980" w:rsidRDefault="00CB1395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Pensle en paiform med olje</w:t>
      </w:r>
    </w:p>
    <w:p w:rsidR="006F54EB" w:rsidRPr="00E03980" w:rsidRDefault="00CB1395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 xml:space="preserve">Kjevl eller trykk </w:t>
      </w:r>
      <w:r w:rsidR="00E03980">
        <w:rPr>
          <w:rFonts w:asciiTheme="minorHAnsi" w:hAnsiTheme="minorHAnsi" w:cstheme="minorHAnsi"/>
          <w:sz w:val="28"/>
          <w:szCs w:val="28"/>
        </w:rPr>
        <w:t>deigen ut</w:t>
      </w:r>
      <w:r w:rsidRPr="00E03980">
        <w:rPr>
          <w:rFonts w:asciiTheme="minorHAnsi" w:hAnsiTheme="minorHAnsi" w:cstheme="minorHAnsi"/>
          <w:sz w:val="28"/>
          <w:szCs w:val="28"/>
        </w:rPr>
        <w:t xml:space="preserve"> så den dekker paiformens bunn og sider</w:t>
      </w:r>
    </w:p>
    <w:p w:rsidR="006F54EB" w:rsidRPr="00E03980" w:rsidRDefault="006F54EB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6F54EB" w:rsidRPr="00E03980" w:rsidRDefault="006F54EB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6F54EB" w:rsidRPr="00E03980" w:rsidRDefault="00CB1395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E03980">
        <w:rPr>
          <w:rFonts w:asciiTheme="minorHAnsi" w:hAnsiTheme="minorHAnsi" w:cstheme="minorHAnsi"/>
          <w:b/>
          <w:bCs/>
          <w:sz w:val="28"/>
          <w:szCs w:val="28"/>
        </w:rPr>
        <w:t>Nøttestand:</w:t>
      </w:r>
    </w:p>
    <w:p w:rsidR="006F54EB" w:rsidRPr="00E03980" w:rsidRDefault="00CB139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1 dl cashewnøtter</w:t>
      </w:r>
    </w:p>
    <w:p w:rsidR="006F54EB" w:rsidRPr="00E03980" w:rsidRDefault="00CB139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2 1/2 dl soyamelk</w:t>
      </w:r>
    </w:p>
    <w:p w:rsidR="006F54EB" w:rsidRPr="00E03980" w:rsidRDefault="00CB139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1 ts tahin sesampasta</w:t>
      </w:r>
    </w:p>
    <w:p w:rsidR="006F54EB" w:rsidRPr="00E03980" w:rsidRDefault="00CB139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1/2 ts salt</w:t>
      </w:r>
    </w:p>
    <w:p w:rsidR="006F54EB" w:rsidRPr="00E03980" w:rsidRDefault="00CB139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1 ts buljongpulver</w:t>
      </w:r>
    </w:p>
    <w:p w:rsidR="006F54EB" w:rsidRPr="00E03980" w:rsidRDefault="00CB139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1/2 ts honning</w:t>
      </w:r>
    </w:p>
    <w:p w:rsidR="006F54EB" w:rsidRPr="00E03980" w:rsidRDefault="00CB139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1 1/2 ss B-jæst</w:t>
      </w:r>
    </w:p>
    <w:p w:rsidR="006F54EB" w:rsidRPr="00E03980" w:rsidRDefault="00CB139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1 ts psyllium</w:t>
      </w:r>
    </w:p>
    <w:p w:rsidR="006F54EB" w:rsidRPr="00E03980" w:rsidRDefault="006F54EB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6F54EB" w:rsidRPr="00E03980" w:rsidRDefault="00CB1395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Kjør alle ingrediensene, unntatt psyllium, i hurtigmikseren til helt jevnt</w:t>
      </w:r>
    </w:p>
    <w:p w:rsidR="006F54EB" w:rsidRPr="00E03980" w:rsidRDefault="00CB1395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Tilsett psyllium og hurtigmiks litt til.</w:t>
      </w:r>
    </w:p>
    <w:p w:rsidR="006F54EB" w:rsidRPr="00E03980" w:rsidRDefault="006F54EB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6F54EB" w:rsidRPr="00E03980" w:rsidRDefault="006F54EB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6F54EB" w:rsidRPr="00E03980" w:rsidRDefault="00CB1395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E03980">
        <w:rPr>
          <w:rFonts w:asciiTheme="minorHAnsi" w:hAnsiTheme="minorHAnsi" w:cstheme="minorHAnsi"/>
          <w:b/>
          <w:bCs/>
          <w:sz w:val="28"/>
          <w:szCs w:val="28"/>
        </w:rPr>
        <w:t>Fyll:</w:t>
      </w:r>
    </w:p>
    <w:p w:rsidR="006F54EB" w:rsidRPr="00E03980" w:rsidRDefault="00CB139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200 g hakket løk</w:t>
      </w:r>
    </w:p>
    <w:p w:rsidR="006F54EB" w:rsidRPr="00E03980" w:rsidRDefault="00CB139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100 g purre i ringer</w:t>
      </w:r>
    </w:p>
    <w:p w:rsidR="006F54EB" w:rsidRPr="00E03980" w:rsidRDefault="00E03980">
      <w:pPr>
        <w:pStyle w:val="Standard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E03980">
        <w:rPr>
          <w:rFonts w:asciiTheme="minorHAnsi" w:hAnsiTheme="minorHAnsi" w:cstheme="minorHAnsi"/>
          <w:noProof/>
          <w:sz w:val="28"/>
          <w:szCs w:val="28"/>
          <w:lang w:eastAsia="nb-NO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182880</wp:posOffset>
            </wp:positionV>
            <wp:extent cx="259651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394" y="21263"/>
                <wp:lineTo x="21394" y="0"/>
                <wp:lineTo x="0" y="0"/>
              </wp:wrapPolygon>
            </wp:wrapTight>
            <wp:docPr id="2" name="bil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F54EB" w:rsidRPr="00E03980" w:rsidRDefault="00CB1395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Fordel løk og purre utover i den ustekte paibunnen</w:t>
      </w:r>
    </w:p>
    <w:p w:rsidR="006F54EB" w:rsidRPr="00E03980" w:rsidRDefault="00CB1395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Hel nøttestanden jevnt over løk og purre</w:t>
      </w:r>
    </w:p>
    <w:p w:rsidR="006F54EB" w:rsidRPr="00E03980" w:rsidRDefault="00CB1395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E03980">
        <w:rPr>
          <w:rFonts w:asciiTheme="minorHAnsi" w:hAnsiTheme="minorHAnsi" w:cstheme="minorHAnsi"/>
          <w:sz w:val="28"/>
          <w:szCs w:val="28"/>
        </w:rPr>
        <w:t>Stek ved 200 grader i nederste del av ovnen ca 30-45 minutter til paien har fått litt farge.</w:t>
      </w:r>
    </w:p>
    <w:p w:rsidR="006F54EB" w:rsidRPr="00E03980" w:rsidRDefault="006F54EB">
      <w:pPr>
        <w:pStyle w:val="Standard"/>
        <w:rPr>
          <w:rFonts w:asciiTheme="minorHAnsi" w:hAnsiTheme="minorHAnsi" w:cstheme="minorHAnsi"/>
          <w:sz w:val="28"/>
          <w:szCs w:val="28"/>
        </w:rPr>
      </w:pPr>
    </w:p>
    <w:sectPr w:rsidR="006F54EB" w:rsidRPr="00E0398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87" w:rsidRDefault="004C4687">
      <w:r>
        <w:separator/>
      </w:r>
    </w:p>
  </w:endnote>
  <w:endnote w:type="continuationSeparator" w:id="0">
    <w:p w:rsidR="004C4687" w:rsidRDefault="004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87" w:rsidRDefault="004C4687">
      <w:r>
        <w:rPr>
          <w:color w:val="000000"/>
        </w:rPr>
        <w:separator/>
      </w:r>
    </w:p>
  </w:footnote>
  <w:footnote w:type="continuationSeparator" w:id="0">
    <w:p w:rsidR="004C4687" w:rsidRDefault="004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21D"/>
    <w:multiLevelType w:val="multilevel"/>
    <w:tmpl w:val="0E4A7A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6F45F94"/>
    <w:multiLevelType w:val="multilevel"/>
    <w:tmpl w:val="F6FE2B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7ED15A5"/>
    <w:multiLevelType w:val="multilevel"/>
    <w:tmpl w:val="1E02A0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EB"/>
    <w:rsid w:val="004C4687"/>
    <w:rsid w:val="006F54EB"/>
    <w:rsid w:val="00CB1395"/>
    <w:rsid w:val="00E03980"/>
    <w:rsid w:val="00E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8CFE8-0566-4B97-9267-9CAACC04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Fjelmberg</dc:creator>
  <cp:lastModifiedBy>Allan Fjelmberg</cp:lastModifiedBy>
  <cp:revision>3</cp:revision>
  <dcterms:created xsi:type="dcterms:W3CDTF">2018-10-23T18:00:00Z</dcterms:created>
  <dcterms:modified xsi:type="dcterms:W3CDTF">2018-10-23T18:02:00Z</dcterms:modified>
</cp:coreProperties>
</file>